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附件：</w:t>
      </w:r>
    </w:p>
    <w:tbl>
      <w:tblPr>
        <w:tblStyle w:val="13"/>
        <w:tblW w:w="9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20"/>
        <w:gridCol w:w="915"/>
        <w:gridCol w:w="1633"/>
        <w:gridCol w:w="1650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团体标准参编单位申报表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推荐参编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推荐参编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单位简介，经营业绩，服务与管理成果（可另附）：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推荐参编人员个人简历，技术专长、相关著作、个人业绩（可另附）：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9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贵单位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参编人员是否能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按时参加标准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编写工作安排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贵单位是否能够提供必要的资金支持： 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贵单位是否能够提供必要的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标准实践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支持： 是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9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left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公章：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6557" w:firstLineChars="2342"/>
              <w:jc w:val="left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pStyle w:val="2"/>
        <w:keepNext/>
        <w:keepLines/>
        <w:pageBreakBefore w:val="0"/>
        <w:widowControl w:val="0"/>
        <w:tabs>
          <w:tab w:val="left" w:pos="107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pgSz w:w="11906" w:h="16838"/>
      <w:pgMar w:top="1984" w:right="1587" w:bottom="1701" w:left="1701" w:header="851" w:footer="992" w:gutter="0"/>
      <w:cols w:space="0" w:num="1"/>
      <w:rtlGutter w:val="0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2832E-D71E-4E0B-8254-B6F46452F3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0BC2681-A68A-4ADD-9F5B-E306930EB64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541CF"/>
    <w:multiLevelType w:val="multilevel"/>
    <w:tmpl w:val="9B6541C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DE5OWRkMzBiODFjODAzYzY2YmQwODYyYzM2NDQifQ=="/>
  </w:docVars>
  <w:rsids>
    <w:rsidRoot w:val="00000000"/>
    <w:rsid w:val="00091EB2"/>
    <w:rsid w:val="00A41184"/>
    <w:rsid w:val="00E75F19"/>
    <w:rsid w:val="011078C7"/>
    <w:rsid w:val="01450FBB"/>
    <w:rsid w:val="01D84A4D"/>
    <w:rsid w:val="02056D00"/>
    <w:rsid w:val="02283B20"/>
    <w:rsid w:val="02DC3F04"/>
    <w:rsid w:val="03E52A26"/>
    <w:rsid w:val="040E139A"/>
    <w:rsid w:val="04A22F2C"/>
    <w:rsid w:val="04F46F0B"/>
    <w:rsid w:val="051450D4"/>
    <w:rsid w:val="05E76E48"/>
    <w:rsid w:val="05EC52BD"/>
    <w:rsid w:val="068723D9"/>
    <w:rsid w:val="0826213C"/>
    <w:rsid w:val="08EA2BD8"/>
    <w:rsid w:val="0A2D14EA"/>
    <w:rsid w:val="0ADE474B"/>
    <w:rsid w:val="0BAE0408"/>
    <w:rsid w:val="0CFB73EA"/>
    <w:rsid w:val="0D282C98"/>
    <w:rsid w:val="0D4E53D6"/>
    <w:rsid w:val="0F94425F"/>
    <w:rsid w:val="0FF00023"/>
    <w:rsid w:val="10C50464"/>
    <w:rsid w:val="124D4231"/>
    <w:rsid w:val="12924C25"/>
    <w:rsid w:val="130152C1"/>
    <w:rsid w:val="135C2F68"/>
    <w:rsid w:val="1394392D"/>
    <w:rsid w:val="14D02DA7"/>
    <w:rsid w:val="15262A3E"/>
    <w:rsid w:val="156404B5"/>
    <w:rsid w:val="16096967"/>
    <w:rsid w:val="164E0906"/>
    <w:rsid w:val="165F7570"/>
    <w:rsid w:val="18077894"/>
    <w:rsid w:val="18846779"/>
    <w:rsid w:val="19960E59"/>
    <w:rsid w:val="19AE20B7"/>
    <w:rsid w:val="19B66E06"/>
    <w:rsid w:val="19E971DB"/>
    <w:rsid w:val="1ABF7F3C"/>
    <w:rsid w:val="1B374A34"/>
    <w:rsid w:val="1B56191E"/>
    <w:rsid w:val="1B76766D"/>
    <w:rsid w:val="1BAB0CA3"/>
    <w:rsid w:val="1C5703FC"/>
    <w:rsid w:val="1CE27F12"/>
    <w:rsid w:val="1CF1143C"/>
    <w:rsid w:val="1D332DC8"/>
    <w:rsid w:val="1D4330A6"/>
    <w:rsid w:val="1D89409B"/>
    <w:rsid w:val="1DB418AE"/>
    <w:rsid w:val="1E002D45"/>
    <w:rsid w:val="1E110F21"/>
    <w:rsid w:val="1E4B053E"/>
    <w:rsid w:val="1F244811"/>
    <w:rsid w:val="2198227F"/>
    <w:rsid w:val="22715FC0"/>
    <w:rsid w:val="23607DE2"/>
    <w:rsid w:val="24021D03"/>
    <w:rsid w:val="240F6E24"/>
    <w:rsid w:val="242436BC"/>
    <w:rsid w:val="25B53033"/>
    <w:rsid w:val="25FD7B6A"/>
    <w:rsid w:val="270C2F87"/>
    <w:rsid w:val="27ED433A"/>
    <w:rsid w:val="28777931"/>
    <w:rsid w:val="28A10C81"/>
    <w:rsid w:val="291F4E80"/>
    <w:rsid w:val="292957C6"/>
    <w:rsid w:val="29BF4300"/>
    <w:rsid w:val="29C64750"/>
    <w:rsid w:val="2C976019"/>
    <w:rsid w:val="2D3D3BC1"/>
    <w:rsid w:val="2E093550"/>
    <w:rsid w:val="2E82609B"/>
    <w:rsid w:val="2F0106CB"/>
    <w:rsid w:val="2F0401BB"/>
    <w:rsid w:val="2F520672"/>
    <w:rsid w:val="2F7C5FA4"/>
    <w:rsid w:val="31181CFC"/>
    <w:rsid w:val="315E6E9C"/>
    <w:rsid w:val="318D7EF0"/>
    <w:rsid w:val="32513C22"/>
    <w:rsid w:val="32B53CA7"/>
    <w:rsid w:val="32D3237F"/>
    <w:rsid w:val="331F3816"/>
    <w:rsid w:val="337949EF"/>
    <w:rsid w:val="34491DD2"/>
    <w:rsid w:val="34D9677A"/>
    <w:rsid w:val="3538246D"/>
    <w:rsid w:val="363E082E"/>
    <w:rsid w:val="36AD4EE6"/>
    <w:rsid w:val="36DA325F"/>
    <w:rsid w:val="36FB00F6"/>
    <w:rsid w:val="37121C33"/>
    <w:rsid w:val="375E631E"/>
    <w:rsid w:val="38C34C43"/>
    <w:rsid w:val="393D0552"/>
    <w:rsid w:val="3AB962FE"/>
    <w:rsid w:val="3BAE22DE"/>
    <w:rsid w:val="3BCC3E0F"/>
    <w:rsid w:val="3BD913EA"/>
    <w:rsid w:val="3BFD527B"/>
    <w:rsid w:val="3DA66102"/>
    <w:rsid w:val="3DC1687A"/>
    <w:rsid w:val="3DC65BC5"/>
    <w:rsid w:val="3E3F6B1A"/>
    <w:rsid w:val="3E7E11EE"/>
    <w:rsid w:val="3F79605C"/>
    <w:rsid w:val="3F9F6658"/>
    <w:rsid w:val="3FC419CD"/>
    <w:rsid w:val="402661E4"/>
    <w:rsid w:val="412219A4"/>
    <w:rsid w:val="41B67A8F"/>
    <w:rsid w:val="42323BE4"/>
    <w:rsid w:val="425B5708"/>
    <w:rsid w:val="42BE0955"/>
    <w:rsid w:val="43683470"/>
    <w:rsid w:val="44E26451"/>
    <w:rsid w:val="4552513B"/>
    <w:rsid w:val="45717F01"/>
    <w:rsid w:val="46431172"/>
    <w:rsid w:val="46735439"/>
    <w:rsid w:val="46B86E27"/>
    <w:rsid w:val="470551C8"/>
    <w:rsid w:val="48086415"/>
    <w:rsid w:val="482F5E51"/>
    <w:rsid w:val="48AB1789"/>
    <w:rsid w:val="49134A25"/>
    <w:rsid w:val="49A95790"/>
    <w:rsid w:val="49B0703F"/>
    <w:rsid w:val="4B030DAB"/>
    <w:rsid w:val="4C66701E"/>
    <w:rsid w:val="4CFE56F6"/>
    <w:rsid w:val="4EA92A2A"/>
    <w:rsid w:val="4EC45545"/>
    <w:rsid w:val="4F430AB7"/>
    <w:rsid w:val="4F702FD7"/>
    <w:rsid w:val="4FC80E3C"/>
    <w:rsid w:val="5040259D"/>
    <w:rsid w:val="5116530C"/>
    <w:rsid w:val="51E657D3"/>
    <w:rsid w:val="51FA74D0"/>
    <w:rsid w:val="528866A1"/>
    <w:rsid w:val="52E55A8A"/>
    <w:rsid w:val="542A181A"/>
    <w:rsid w:val="543F566E"/>
    <w:rsid w:val="547219D3"/>
    <w:rsid w:val="54C34019"/>
    <w:rsid w:val="55225AFC"/>
    <w:rsid w:val="55576514"/>
    <w:rsid w:val="559B1AB8"/>
    <w:rsid w:val="55D77FE9"/>
    <w:rsid w:val="56B641AB"/>
    <w:rsid w:val="573214BA"/>
    <w:rsid w:val="577E08ED"/>
    <w:rsid w:val="589C308F"/>
    <w:rsid w:val="58B33F35"/>
    <w:rsid w:val="58B54151"/>
    <w:rsid w:val="59583B57"/>
    <w:rsid w:val="59BE0115"/>
    <w:rsid w:val="5A0E009E"/>
    <w:rsid w:val="5A3A490E"/>
    <w:rsid w:val="5B8D0597"/>
    <w:rsid w:val="5C0253AA"/>
    <w:rsid w:val="5C110814"/>
    <w:rsid w:val="5C5B6DBD"/>
    <w:rsid w:val="5C9E682B"/>
    <w:rsid w:val="5CDC1CAC"/>
    <w:rsid w:val="5E6E2DD8"/>
    <w:rsid w:val="5E7F388D"/>
    <w:rsid w:val="5F0C558A"/>
    <w:rsid w:val="600F2399"/>
    <w:rsid w:val="60472DD0"/>
    <w:rsid w:val="605E50CE"/>
    <w:rsid w:val="618824D0"/>
    <w:rsid w:val="62606EDB"/>
    <w:rsid w:val="62894684"/>
    <w:rsid w:val="62A768B8"/>
    <w:rsid w:val="62C84A81"/>
    <w:rsid w:val="636D772A"/>
    <w:rsid w:val="63C86DC4"/>
    <w:rsid w:val="63F40505"/>
    <w:rsid w:val="645F7C02"/>
    <w:rsid w:val="64E02F1B"/>
    <w:rsid w:val="6530528B"/>
    <w:rsid w:val="65523E30"/>
    <w:rsid w:val="656F2EE0"/>
    <w:rsid w:val="65D12FCF"/>
    <w:rsid w:val="65DD0843"/>
    <w:rsid w:val="66C57C55"/>
    <w:rsid w:val="673646AF"/>
    <w:rsid w:val="677C42C3"/>
    <w:rsid w:val="68311B76"/>
    <w:rsid w:val="68CD1043"/>
    <w:rsid w:val="68D41F88"/>
    <w:rsid w:val="6925484E"/>
    <w:rsid w:val="69341DB6"/>
    <w:rsid w:val="6A9562C0"/>
    <w:rsid w:val="6B4D219F"/>
    <w:rsid w:val="6B8F3C99"/>
    <w:rsid w:val="6BE93506"/>
    <w:rsid w:val="6DC43DBE"/>
    <w:rsid w:val="6E960649"/>
    <w:rsid w:val="6F2968A7"/>
    <w:rsid w:val="6FBF5BCE"/>
    <w:rsid w:val="704F233D"/>
    <w:rsid w:val="70EA3BE1"/>
    <w:rsid w:val="71AD37BF"/>
    <w:rsid w:val="723F6274"/>
    <w:rsid w:val="726513F1"/>
    <w:rsid w:val="72850298"/>
    <w:rsid w:val="7407128A"/>
    <w:rsid w:val="7423420D"/>
    <w:rsid w:val="74894273"/>
    <w:rsid w:val="74EC71AA"/>
    <w:rsid w:val="754555EF"/>
    <w:rsid w:val="762A7AD4"/>
    <w:rsid w:val="76412B03"/>
    <w:rsid w:val="76C26CEA"/>
    <w:rsid w:val="791548D9"/>
    <w:rsid w:val="792743E7"/>
    <w:rsid w:val="79F96B67"/>
    <w:rsid w:val="7A5E371E"/>
    <w:rsid w:val="7A9A7663"/>
    <w:rsid w:val="7C0D0A6F"/>
    <w:rsid w:val="7CFE5817"/>
    <w:rsid w:val="7D0A5F6A"/>
    <w:rsid w:val="7DA0067C"/>
    <w:rsid w:val="7E9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 w:val="0"/>
      <w:keepLines/>
      <w:numPr>
        <w:ilvl w:val="0"/>
        <w:numId w:val="1"/>
      </w:numPr>
      <w:spacing w:before="340" w:beforeLines="0" w:beforeAutospacing="0" w:after="330" w:afterLines="0" w:afterAutospacing="0" w:line="580" w:lineRule="exact"/>
      <w:jc w:val="left"/>
      <w:outlineLvl w:val="0"/>
    </w:pPr>
    <w:rPr>
      <w:rFonts w:ascii="Arial" w:hAnsi="Arial" w:eastAsia="方正黑体简体"/>
      <w:b w:val="0"/>
      <w:kern w:val="44"/>
    </w:rPr>
  </w:style>
  <w:style w:type="paragraph" w:styleId="5">
    <w:name w:val="heading 2"/>
    <w:basedOn w:val="3"/>
    <w:next w:val="1"/>
    <w:unhideWhenUsed/>
    <w:qFormat/>
    <w:uiPriority w:val="0"/>
    <w:pPr>
      <w:keepNext w:val="0"/>
      <w:keepLines/>
      <w:numPr>
        <w:ilvl w:val="1"/>
      </w:numPr>
      <w:spacing w:before="260" w:beforeLines="0" w:beforeAutospacing="0" w:after="260" w:afterLines="0" w:afterAutospacing="0" w:line="580" w:lineRule="exact"/>
      <w:outlineLvl w:val="1"/>
    </w:pPr>
    <w:rPr>
      <w:rFonts w:ascii="Arial" w:hAnsi="Arial" w:eastAsia="方正楷体简体"/>
      <w:b/>
    </w:rPr>
  </w:style>
  <w:style w:type="paragraph" w:styleId="6">
    <w:name w:val="heading 3"/>
    <w:basedOn w:val="7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580" w:lineRule="exact"/>
      <w:ind w:firstLine="403"/>
      <w:jc w:val="left"/>
      <w:outlineLvl w:val="2"/>
    </w:pPr>
    <w:rPr>
      <w:rFonts w:ascii="Arial" w:hAnsi="Arial"/>
    </w:rPr>
  </w:style>
  <w:style w:type="paragraph" w:styleId="7">
    <w:name w:val="heading 4"/>
    <w:basedOn w:val="4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700" w:lineRule="exact"/>
      <w:ind w:firstLine="402"/>
      <w:jc w:val="left"/>
      <w:outlineLvl w:val="3"/>
    </w:pPr>
    <w:rPr>
      <w:rFonts w:ascii="Arial" w:hAnsi="Arial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公文写作"/>
    <w:basedOn w:val="4"/>
    <w:qFormat/>
    <w:uiPriority w:val="0"/>
    <w:pPr>
      <w:spacing w:line="700" w:lineRule="exact"/>
    </w:pPr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1042</Words>
  <Characters>1116</Characters>
  <Lines>0</Lines>
  <Paragraphs>0</Paragraphs>
  <TotalTime>3</TotalTime>
  <ScaleCrop>false</ScaleCrop>
  <LinksUpToDate>false</LinksUpToDate>
  <CharactersWithSpaces>1177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2023-03-29T01:56:00Z</dcterms:created>
  <dc:creator>shendan</dc:creator>
  <cp:lastModifiedBy>青春地颜色</cp:lastModifiedBy>
  <dcterms:modified xsi:type="dcterms:W3CDTF">2023-04-19T07:31:47Z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344CB7D1A95E4D9D8D7AB678D7E7A0F6_13</vt:lpwstr>
  </property>
</Properties>
</file>